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61D1" w14:textId="552C3F24" w:rsidR="00D23B79" w:rsidRDefault="00272B9F" w:rsidP="00941AF7">
      <w:pPr>
        <w:tabs>
          <w:tab w:val="left" w:pos="2694"/>
        </w:tabs>
        <w:jc w:val="center"/>
        <w:rPr>
          <w:rFonts w:ascii="Harlow Solid Italic" w:hAnsi="Harlow Solid Italic"/>
          <w:sz w:val="32"/>
          <w:szCs w:val="32"/>
        </w:rPr>
      </w:pPr>
      <w:r w:rsidRPr="00272B9F">
        <w:rPr>
          <w:rFonts w:ascii="Harlow Solid Italic" w:hAnsi="Harlow Solid Italic"/>
          <w:sz w:val="32"/>
          <w:szCs w:val="32"/>
        </w:rPr>
        <w:t>Hanwell Prince of Wales Angling Society</w:t>
      </w:r>
    </w:p>
    <w:p w14:paraId="21901D09" w14:textId="2476C186" w:rsidR="00272B9F" w:rsidRDefault="009153BD" w:rsidP="00272B9F">
      <w:pPr>
        <w:jc w:val="center"/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>Established 1937</w:t>
      </w:r>
    </w:p>
    <w:p w14:paraId="7AEB0AB1" w14:textId="4E560F6D" w:rsidR="009153BD" w:rsidRDefault="009153BD" w:rsidP="00272B9F">
      <w:pPr>
        <w:jc w:val="center"/>
        <w:rPr>
          <w:rFonts w:ascii="Harlow Solid Italic" w:hAnsi="Harlow Solid Italic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3281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81"/>
      </w:tblGrid>
      <w:tr w:rsidR="004B17BC" w:rsidRPr="002320A5" w14:paraId="3F0A097E" w14:textId="77777777" w:rsidTr="00F97D61">
        <w:trPr>
          <w:trHeight w:val="2161"/>
          <w:tblCellSpacing w:w="15" w:type="dxa"/>
        </w:trPr>
        <w:tc>
          <w:tcPr>
            <w:tcW w:w="3221" w:type="dxa"/>
            <w:tcBorders>
              <w:right w:val="nil"/>
            </w:tcBorders>
            <w:shd w:val="clear" w:color="auto" w:fill="F8F9FA"/>
            <w:hideMark/>
          </w:tcPr>
          <w:p w14:paraId="2D3400A8" w14:textId="77777777" w:rsidR="004B17BC" w:rsidRPr="002320A5" w:rsidRDefault="004B17BC" w:rsidP="00F97D61">
            <w:pPr>
              <w:spacing w:before="120" w:after="120" w:line="360" w:lineRule="atLeast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320A5">
              <w:rPr>
                <w:rFonts w:ascii="Arial" w:eastAsia="Times New Roman" w:hAnsi="Arial" w:cs="Arial"/>
                <w:noProof/>
                <w:color w:val="0645AD"/>
                <w:sz w:val="18"/>
                <w:szCs w:val="18"/>
                <w:lang w:eastAsia="en-GB"/>
              </w:rPr>
              <w:drawing>
                <wp:inline distT="0" distB="0" distL="0" distR="0" wp14:anchorId="0384CD26" wp14:editId="18BEDC1C">
                  <wp:extent cx="1428750" cy="1609725"/>
                  <wp:effectExtent l="0" t="0" r="0" b="9525"/>
                  <wp:docPr id="1" name="Picture 1" descr="A picture containing text, clipart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B0627" w14:textId="518BAE82" w:rsidR="004B17BC" w:rsidRDefault="00B54CC3" w:rsidP="00B54CC3">
      <w:r>
        <w:t xml:space="preserve">  </w:t>
      </w:r>
      <w:r w:rsidRPr="00B54CC3">
        <w:rPr>
          <w:b/>
          <w:bCs/>
        </w:rPr>
        <w:t>Website</w:t>
      </w:r>
      <w:r>
        <w:rPr>
          <w:b/>
          <w:bCs/>
        </w:rPr>
        <w:tab/>
      </w:r>
      <w:hyperlink r:id="rId8" w:history="1">
        <w:r w:rsidR="003318C3" w:rsidRPr="005B4D44">
          <w:rPr>
            <w:rStyle w:val="Hyperlink"/>
            <w:b/>
            <w:bCs/>
          </w:rPr>
          <w:t>www.</w:t>
        </w:r>
        <w:r w:rsidR="003318C3" w:rsidRPr="005B4D44">
          <w:rPr>
            <w:rStyle w:val="Hyperlink"/>
          </w:rPr>
          <w:t>hanwellprinceofwalesas.co.uk</w:t>
        </w:r>
      </w:hyperlink>
    </w:p>
    <w:p w14:paraId="1A8B3AAE" w14:textId="77777777" w:rsidR="00B54CC3" w:rsidRDefault="004B17BC" w:rsidP="004B17BC">
      <w:pPr>
        <w:tabs>
          <w:tab w:val="left" w:pos="780"/>
        </w:tabs>
      </w:pPr>
      <w:r>
        <w:tab/>
      </w:r>
    </w:p>
    <w:p w14:paraId="4AC80F23" w14:textId="69E31D5C" w:rsidR="004B17BC" w:rsidRDefault="00941AF7" w:rsidP="004B17BC">
      <w:pPr>
        <w:tabs>
          <w:tab w:val="left" w:pos="78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4AEE" wp14:editId="3F8B4400">
                <wp:simplePos x="0" y="0"/>
                <wp:positionH relativeFrom="column">
                  <wp:posOffset>2212340</wp:posOffset>
                </wp:positionH>
                <wp:positionV relativeFrom="paragraph">
                  <wp:posOffset>155575</wp:posOffset>
                </wp:positionV>
                <wp:extent cx="45719" cy="45719"/>
                <wp:effectExtent l="0" t="0" r="12065" b="12065"/>
                <wp:wrapNone/>
                <wp:docPr id="220957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30039" id="Rectangle: Rounded Corners 1" o:spid="_x0000_s1026" style="position:absolute;margin-left:174.2pt;margin-top:12.2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" fillcolor="#4472c4 [3204]" strokecolor="#09101d [484]" strokeweight="1pt">
                <v:stroke joinstyle="miter"/>
              </v:roundrect>
            </w:pict>
          </mc:Fallback>
        </mc:AlternateContent>
      </w:r>
      <w:r w:rsidR="00B54CC3">
        <w:rPr>
          <w:b/>
          <w:bCs/>
          <w:sz w:val="24"/>
          <w:szCs w:val="24"/>
        </w:rPr>
        <w:t xml:space="preserve">  </w:t>
      </w:r>
      <w:r w:rsidR="004B17BC" w:rsidRPr="00697526">
        <w:rPr>
          <w:b/>
          <w:bCs/>
          <w:sz w:val="24"/>
          <w:szCs w:val="24"/>
        </w:rPr>
        <w:t>Chairman</w:t>
      </w:r>
      <w:r w:rsidR="004B17BC">
        <w:rPr>
          <w:b/>
          <w:bCs/>
          <w:sz w:val="24"/>
          <w:szCs w:val="24"/>
        </w:rPr>
        <w:t xml:space="preserve"> </w:t>
      </w:r>
      <w:r w:rsidR="004B17BC">
        <w:rPr>
          <w:sz w:val="24"/>
          <w:szCs w:val="24"/>
        </w:rPr>
        <w:t>Dave Ashton</w:t>
      </w:r>
      <w:r w:rsidR="004B17BC">
        <w:rPr>
          <w:sz w:val="24"/>
          <w:szCs w:val="24"/>
        </w:rPr>
        <w:tab/>
      </w:r>
      <w:r w:rsidR="004B17BC">
        <w:rPr>
          <w:b/>
          <w:bCs/>
          <w:sz w:val="24"/>
          <w:szCs w:val="24"/>
        </w:rPr>
        <w:t xml:space="preserve">Treasurer </w:t>
      </w:r>
      <w:r w:rsidR="004B17BC">
        <w:rPr>
          <w:sz w:val="24"/>
          <w:szCs w:val="24"/>
        </w:rPr>
        <w:t>Gary Wood</w:t>
      </w:r>
    </w:p>
    <w:p w14:paraId="77F98D0D" w14:textId="48EA3E05" w:rsidR="004B17BC" w:rsidRDefault="00941AF7" w:rsidP="004B17BC">
      <w:pPr>
        <w:tabs>
          <w:tab w:val="left" w:pos="78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BD167" wp14:editId="5B3E2A68">
                <wp:simplePos x="0" y="0"/>
                <wp:positionH relativeFrom="column">
                  <wp:posOffset>2212340</wp:posOffset>
                </wp:positionH>
                <wp:positionV relativeFrom="paragraph">
                  <wp:posOffset>43180</wp:posOffset>
                </wp:positionV>
                <wp:extent cx="3543300" cy="647700"/>
                <wp:effectExtent l="0" t="0" r="0" b="0"/>
                <wp:wrapNone/>
                <wp:docPr id="9824635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CBFBF" id="Rectangle: Rounded Corners 2" o:spid="_x0000_s1026" style="position:absolute;margin-left:174.2pt;margin-top:3.4pt;width:279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" fillcolor="#bfbfbf [2412]" stroked="f" strokeweight="1pt">
                <v:stroke joinstyle="miter"/>
              </v:roundrect>
            </w:pict>
          </mc:Fallback>
        </mc:AlternateContent>
      </w:r>
      <w:r w:rsidR="004B17BC">
        <w:rPr>
          <w:sz w:val="24"/>
          <w:szCs w:val="24"/>
        </w:rPr>
        <w:t xml:space="preserve">  63 West Close</w:t>
      </w:r>
      <w:r w:rsidR="004B17BC">
        <w:rPr>
          <w:sz w:val="24"/>
          <w:szCs w:val="24"/>
        </w:rPr>
        <w:tab/>
      </w:r>
      <w:r w:rsidR="004B17BC">
        <w:rPr>
          <w:sz w:val="24"/>
          <w:szCs w:val="24"/>
        </w:rPr>
        <w:tab/>
      </w:r>
      <w:r w:rsidR="004B17BC">
        <w:rPr>
          <w:sz w:val="24"/>
          <w:szCs w:val="24"/>
        </w:rPr>
        <w:tab/>
      </w:r>
      <w:r w:rsidR="001509FE">
        <w:rPr>
          <w:sz w:val="24"/>
          <w:szCs w:val="24"/>
        </w:rPr>
        <w:t>13 Sedgemoor Gardens</w:t>
      </w:r>
    </w:p>
    <w:p w14:paraId="3BA515AC" w14:textId="21CE8A9C" w:rsidR="004B17BC" w:rsidRDefault="004B17BC" w:rsidP="004B17BC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 Ashford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09FE">
        <w:rPr>
          <w:sz w:val="24"/>
          <w:szCs w:val="24"/>
        </w:rPr>
        <w:t>Flackwell Heath</w:t>
      </w:r>
    </w:p>
    <w:p w14:paraId="473D3B54" w14:textId="68F76601" w:rsidR="004B17BC" w:rsidRDefault="004B17BC" w:rsidP="004B17BC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 TW15 3LN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 w:rsidR="001509FE">
        <w:rPr>
          <w:sz w:val="24"/>
          <w:szCs w:val="24"/>
        </w:rPr>
        <w:t>P10 9AR</w:t>
      </w:r>
    </w:p>
    <w:p w14:paraId="1319E92C" w14:textId="77777777" w:rsidR="004B17BC" w:rsidRDefault="004B17BC" w:rsidP="004B17BC">
      <w:pPr>
        <w:tabs>
          <w:tab w:val="left" w:pos="780"/>
        </w:tabs>
        <w:rPr>
          <w:sz w:val="24"/>
          <w:szCs w:val="24"/>
        </w:rPr>
      </w:pPr>
    </w:p>
    <w:p w14:paraId="641306C9" w14:textId="77777777" w:rsidR="004B17BC" w:rsidRDefault="004B17BC" w:rsidP="004B17BC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Hon Sec </w:t>
      </w:r>
      <w:r w:rsidRPr="00697526">
        <w:rPr>
          <w:sz w:val="24"/>
          <w:szCs w:val="24"/>
        </w:rPr>
        <w:t>Christopher Peel</w:t>
      </w:r>
      <w:r>
        <w:rPr>
          <w:b/>
          <w:bCs/>
          <w:sz w:val="24"/>
          <w:szCs w:val="24"/>
        </w:rPr>
        <w:tab/>
      </w:r>
      <w:r w:rsidRPr="00697526">
        <w:rPr>
          <w:b/>
          <w:bCs/>
          <w:sz w:val="24"/>
          <w:szCs w:val="24"/>
        </w:rPr>
        <w:t>Match Sec</w:t>
      </w:r>
      <w:r>
        <w:rPr>
          <w:sz w:val="24"/>
          <w:szCs w:val="24"/>
        </w:rPr>
        <w:t xml:space="preserve"> Peter Finch</w:t>
      </w:r>
    </w:p>
    <w:p w14:paraId="48F84A00" w14:textId="792841A2" w:rsidR="004B17BC" w:rsidRDefault="00941AF7" w:rsidP="004B17BC">
      <w:pPr>
        <w:tabs>
          <w:tab w:val="left" w:pos="780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D02DA" wp14:editId="5795A47F">
                <wp:simplePos x="0" y="0"/>
                <wp:positionH relativeFrom="column">
                  <wp:posOffset>2217420</wp:posOffset>
                </wp:positionH>
                <wp:positionV relativeFrom="paragraph">
                  <wp:posOffset>38100</wp:posOffset>
                </wp:positionV>
                <wp:extent cx="3543300" cy="647700"/>
                <wp:effectExtent l="0" t="0" r="0" b="0"/>
                <wp:wrapNone/>
                <wp:docPr id="15602200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80F63" id="Rectangle: Rounded Corners 2" o:spid="_x0000_s1026" style="position:absolute;margin-left:174.6pt;margin-top:3pt;width:279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" fillcolor="#bfbfbf [2412]" stroked="f" strokeweight="1pt">
                <v:stroke joinstyle="miter"/>
              </v:roundrect>
            </w:pict>
          </mc:Fallback>
        </mc:AlternateContent>
      </w:r>
      <w:r w:rsidR="004B17BC">
        <w:rPr>
          <w:sz w:val="24"/>
          <w:szCs w:val="24"/>
        </w:rPr>
        <w:t xml:space="preserve">  14 Shepherds Way</w:t>
      </w:r>
      <w:r w:rsidR="004B17BC">
        <w:rPr>
          <w:sz w:val="24"/>
          <w:szCs w:val="24"/>
        </w:rPr>
        <w:tab/>
      </w:r>
      <w:r w:rsidR="004B17BC">
        <w:rPr>
          <w:sz w:val="24"/>
          <w:szCs w:val="24"/>
        </w:rPr>
        <w:tab/>
        <w:t xml:space="preserve">17 </w:t>
      </w:r>
      <w:proofErr w:type="spellStart"/>
      <w:r w:rsidR="004B17BC">
        <w:rPr>
          <w:sz w:val="24"/>
          <w:szCs w:val="24"/>
        </w:rPr>
        <w:t>Deanecroft</w:t>
      </w:r>
      <w:proofErr w:type="spellEnd"/>
      <w:r w:rsidR="004B17BC">
        <w:rPr>
          <w:sz w:val="24"/>
          <w:szCs w:val="24"/>
        </w:rPr>
        <w:t xml:space="preserve"> Road</w:t>
      </w:r>
    </w:p>
    <w:p w14:paraId="783BBAF0" w14:textId="28D4607A" w:rsidR="004B17BC" w:rsidRDefault="004B17BC" w:rsidP="004B17BC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 Rickmansworth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Eastcote</w:t>
      </w:r>
    </w:p>
    <w:p w14:paraId="38242D7D" w14:textId="239A7FDF" w:rsidR="00B54CC3" w:rsidRDefault="004B17BC" w:rsidP="004B17BC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ab/>
        <w:t>WD3 7NJ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HA5 1SS</w:t>
      </w:r>
    </w:p>
    <w:p w14:paraId="017EE83D" w14:textId="77777777" w:rsidR="00B54CC3" w:rsidRDefault="00B54CC3" w:rsidP="004B17BC">
      <w:pPr>
        <w:tabs>
          <w:tab w:val="left" w:pos="780"/>
        </w:tabs>
        <w:rPr>
          <w:sz w:val="24"/>
          <w:szCs w:val="24"/>
        </w:rPr>
      </w:pPr>
    </w:p>
    <w:p w14:paraId="7B545F22" w14:textId="77777777" w:rsidR="009114DF" w:rsidRDefault="00B54CC3" w:rsidP="004B17BC">
      <w:pPr>
        <w:tabs>
          <w:tab w:val="left" w:pos="780"/>
        </w:tabs>
        <w:rPr>
          <w:sz w:val="24"/>
          <w:szCs w:val="24"/>
        </w:rPr>
      </w:pPr>
      <w:r w:rsidRPr="00FE19AE">
        <w:rPr>
          <w:b/>
          <w:bCs/>
          <w:sz w:val="24"/>
          <w:szCs w:val="24"/>
        </w:rPr>
        <w:t>Respond to:</w:t>
      </w:r>
      <w:r>
        <w:rPr>
          <w:sz w:val="24"/>
          <w:szCs w:val="24"/>
        </w:rPr>
        <w:tab/>
        <w:t xml:space="preserve">Email </w:t>
      </w:r>
      <w:hyperlink r:id="rId9" w:history="1">
        <w:r w:rsidRPr="00790607">
          <w:rPr>
            <w:rStyle w:val="Hyperlink"/>
            <w:sz w:val="24"/>
            <w:szCs w:val="24"/>
          </w:rPr>
          <w:t>Frostyhollow@btopenworld.com</w:t>
        </w:r>
      </w:hyperlink>
      <w:r w:rsidR="007F40F6">
        <w:rPr>
          <w:sz w:val="24"/>
          <w:szCs w:val="24"/>
        </w:rPr>
        <w:tab/>
      </w:r>
      <w:r>
        <w:rPr>
          <w:sz w:val="24"/>
          <w:szCs w:val="24"/>
        </w:rPr>
        <w:tab/>
        <w:t>Mobile 07703 350088</w:t>
      </w:r>
    </w:p>
    <w:p w14:paraId="20EB653B" w14:textId="77777777" w:rsidR="009114DF" w:rsidRDefault="009114DF" w:rsidP="004B17BC">
      <w:pPr>
        <w:tabs>
          <w:tab w:val="left" w:pos="780"/>
        </w:tabs>
        <w:rPr>
          <w:sz w:val="24"/>
          <w:szCs w:val="24"/>
        </w:rPr>
      </w:pPr>
    </w:p>
    <w:p w14:paraId="337D3E7F" w14:textId="215C1DF6" w:rsidR="00224913" w:rsidRDefault="009114DF" w:rsidP="003E14FB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98A">
        <w:rPr>
          <w:sz w:val="24"/>
          <w:szCs w:val="24"/>
        </w:rPr>
        <w:t xml:space="preserve">   </w:t>
      </w:r>
      <w:r w:rsidR="00631F0B">
        <w:rPr>
          <w:sz w:val="24"/>
          <w:szCs w:val="24"/>
        </w:rPr>
        <w:t>September</w:t>
      </w:r>
      <w:r w:rsidR="0073798A">
        <w:rPr>
          <w:sz w:val="24"/>
          <w:szCs w:val="24"/>
        </w:rPr>
        <w:t xml:space="preserve"> </w:t>
      </w:r>
      <w:r w:rsidR="00D919B2">
        <w:rPr>
          <w:sz w:val="24"/>
          <w:szCs w:val="24"/>
        </w:rPr>
        <w:t>2025</w:t>
      </w:r>
    </w:p>
    <w:p w14:paraId="0B4ABD18" w14:textId="1F3D1F52" w:rsidR="00D919B2" w:rsidRDefault="00F9063E" w:rsidP="003E14FB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Dear Club/Association Secretary</w:t>
      </w:r>
    </w:p>
    <w:p w14:paraId="7436E68E" w14:textId="77777777" w:rsidR="00F9063E" w:rsidRDefault="00F9063E" w:rsidP="003E14FB">
      <w:pPr>
        <w:tabs>
          <w:tab w:val="left" w:pos="780"/>
        </w:tabs>
        <w:rPr>
          <w:sz w:val="24"/>
          <w:szCs w:val="24"/>
        </w:rPr>
      </w:pPr>
    </w:p>
    <w:p w14:paraId="2BDE21F9" w14:textId="0DA737B0" w:rsidR="00041F76" w:rsidRDefault="007815FA" w:rsidP="007815FA">
      <w:pPr>
        <w:tabs>
          <w:tab w:val="left" w:pos="780"/>
        </w:tabs>
        <w:ind w:left="0" w:firstLine="0"/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HPoWAS</w:t>
      </w:r>
      <w:proofErr w:type="spellEnd"/>
      <w:r>
        <w:rPr>
          <w:b/>
          <w:bCs/>
          <w:sz w:val="24"/>
          <w:szCs w:val="24"/>
        </w:rPr>
        <w:t xml:space="preserve"> membership </w:t>
      </w:r>
      <w:r w:rsidR="00003F56">
        <w:rPr>
          <w:b/>
          <w:bCs/>
          <w:sz w:val="24"/>
          <w:szCs w:val="24"/>
        </w:rPr>
        <w:t>offer for your members</w:t>
      </w:r>
    </w:p>
    <w:p w14:paraId="7625C543" w14:textId="77777777" w:rsidR="00003F56" w:rsidRDefault="00003F56" w:rsidP="005A63FA">
      <w:pPr>
        <w:tabs>
          <w:tab w:val="left" w:pos="780"/>
        </w:tabs>
        <w:rPr>
          <w:sz w:val="24"/>
          <w:szCs w:val="24"/>
        </w:rPr>
      </w:pPr>
    </w:p>
    <w:p w14:paraId="4ECD44FC" w14:textId="2101C917" w:rsidR="004A0B48" w:rsidRDefault="00003F56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We are a small club with </w:t>
      </w:r>
      <w:r w:rsidR="00FC670C">
        <w:rPr>
          <w:sz w:val="24"/>
          <w:szCs w:val="24"/>
        </w:rPr>
        <w:t xml:space="preserve">1.25 miles of the </w:t>
      </w:r>
      <w:r w:rsidR="000B54D1">
        <w:rPr>
          <w:sz w:val="24"/>
          <w:szCs w:val="24"/>
        </w:rPr>
        <w:t xml:space="preserve">Middle </w:t>
      </w:r>
      <w:r w:rsidR="00FC670C">
        <w:rPr>
          <w:sz w:val="24"/>
          <w:szCs w:val="24"/>
        </w:rPr>
        <w:t xml:space="preserve">Thames set in </w:t>
      </w:r>
      <w:r w:rsidR="007B3634">
        <w:rPr>
          <w:sz w:val="24"/>
          <w:szCs w:val="24"/>
        </w:rPr>
        <w:t>secluded</w:t>
      </w:r>
      <w:r w:rsidR="00471C5D">
        <w:rPr>
          <w:sz w:val="24"/>
          <w:szCs w:val="24"/>
        </w:rPr>
        <w:t xml:space="preserve">, rural </w:t>
      </w:r>
      <w:r w:rsidR="007B3634">
        <w:rPr>
          <w:sz w:val="24"/>
          <w:szCs w:val="24"/>
        </w:rPr>
        <w:t xml:space="preserve">Oxfordshire </w:t>
      </w:r>
      <w:r w:rsidR="00CD4302">
        <w:rPr>
          <w:sz w:val="24"/>
          <w:szCs w:val="24"/>
        </w:rPr>
        <w:t>c</w:t>
      </w:r>
      <w:r w:rsidR="007B3634">
        <w:rPr>
          <w:sz w:val="24"/>
          <w:szCs w:val="24"/>
        </w:rPr>
        <w:t>ountryside</w:t>
      </w:r>
      <w:r w:rsidR="00D721C3">
        <w:rPr>
          <w:sz w:val="24"/>
          <w:szCs w:val="24"/>
        </w:rPr>
        <w:t xml:space="preserve">. </w:t>
      </w:r>
    </w:p>
    <w:p w14:paraId="5CC5BE66" w14:textId="3EEB345B" w:rsidR="004A0B48" w:rsidRDefault="00D721C3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The water regularly </w:t>
      </w:r>
      <w:r w:rsidR="00952F07">
        <w:rPr>
          <w:sz w:val="24"/>
          <w:szCs w:val="24"/>
        </w:rPr>
        <w:t xml:space="preserve">produces </w:t>
      </w:r>
      <w:r w:rsidR="00097CBB">
        <w:rPr>
          <w:sz w:val="24"/>
          <w:szCs w:val="24"/>
        </w:rPr>
        <w:t>B</w:t>
      </w:r>
      <w:r w:rsidR="00952F07">
        <w:rPr>
          <w:sz w:val="24"/>
          <w:szCs w:val="24"/>
        </w:rPr>
        <w:t>ream to 7lb, Chub to 6</w:t>
      </w:r>
      <w:r w:rsidR="00097CBB">
        <w:rPr>
          <w:sz w:val="24"/>
          <w:szCs w:val="24"/>
        </w:rPr>
        <w:t>lb</w:t>
      </w:r>
      <w:r w:rsidR="00952F07">
        <w:rPr>
          <w:sz w:val="24"/>
          <w:szCs w:val="24"/>
        </w:rPr>
        <w:t xml:space="preserve"> roach to 2</w:t>
      </w:r>
      <w:r w:rsidR="009D47FA">
        <w:rPr>
          <w:sz w:val="24"/>
          <w:szCs w:val="24"/>
        </w:rPr>
        <w:t>l</w:t>
      </w:r>
      <w:r w:rsidR="00952F07">
        <w:rPr>
          <w:sz w:val="24"/>
          <w:szCs w:val="24"/>
        </w:rPr>
        <w:t>b and some big perch</w:t>
      </w:r>
      <w:r w:rsidR="00097CBB">
        <w:rPr>
          <w:sz w:val="24"/>
          <w:szCs w:val="24"/>
        </w:rPr>
        <w:t xml:space="preserve">, in addition to </w:t>
      </w:r>
    </w:p>
    <w:p w14:paraId="77BB789B" w14:textId="01066BDB" w:rsidR="00CD4302" w:rsidRDefault="00097CBB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other river species</w:t>
      </w:r>
      <w:r w:rsidR="004A0B48">
        <w:rPr>
          <w:sz w:val="24"/>
          <w:szCs w:val="24"/>
        </w:rPr>
        <w:t xml:space="preserve">, </w:t>
      </w:r>
      <w:r w:rsidR="00F9304B">
        <w:rPr>
          <w:sz w:val="24"/>
          <w:szCs w:val="24"/>
        </w:rPr>
        <w:t>but like all angling in natural waters, it presents the angler with challenges</w:t>
      </w:r>
      <w:r>
        <w:rPr>
          <w:sz w:val="24"/>
          <w:szCs w:val="24"/>
        </w:rPr>
        <w:t xml:space="preserve">. </w:t>
      </w:r>
      <w:r w:rsidR="007B3634">
        <w:rPr>
          <w:sz w:val="24"/>
          <w:szCs w:val="24"/>
        </w:rPr>
        <w:t xml:space="preserve"> </w:t>
      </w:r>
    </w:p>
    <w:p w14:paraId="4927A357" w14:textId="77777777" w:rsidR="00CD4302" w:rsidRDefault="00CD4302" w:rsidP="005A63FA">
      <w:pPr>
        <w:tabs>
          <w:tab w:val="left" w:pos="780"/>
        </w:tabs>
        <w:rPr>
          <w:sz w:val="24"/>
          <w:szCs w:val="24"/>
        </w:rPr>
      </w:pPr>
    </w:p>
    <w:p w14:paraId="2F6A96DF" w14:textId="5949A6CD" w:rsidR="00E74CBC" w:rsidRDefault="001E29FD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CD4302">
        <w:rPr>
          <w:sz w:val="24"/>
          <w:szCs w:val="24"/>
        </w:rPr>
        <w:t>e</w:t>
      </w:r>
      <w:r w:rsidR="00FC6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open to new members </w:t>
      </w:r>
      <w:r w:rsidR="00010DC3">
        <w:rPr>
          <w:sz w:val="24"/>
          <w:szCs w:val="24"/>
        </w:rPr>
        <w:t xml:space="preserve">who share of our </w:t>
      </w:r>
      <w:r w:rsidR="0059767D">
        <w:rPr>
          <w:sz w:val="24"/>
          <w:szCs w:val="24"/>
        </w:rPr>
        <w:t xml:space="preserve">outlook of </w:t>
      </w:r>
      <w:r w:rsidR="00010DC3">
        <w:rPr>
          <w:sz w:val="24"/>
          <w:szCs w:val="24"/>
        </w:rPr>
        <w:t xml:space="preserve">respect </w:t>
      </w:r>
      <w:r w:rsidR="00E74CBC">
        <w:rPr>
          <w:sz w:val="24"/>
          <w:szCs w:val="24"/>
        </w:rPr>
        <w:t xml:space="preserve">for </w:t>
      </w:r>
      <w:r w:rsidR="00010DC3">
        <w:rPr>
          <w:sz w:val="24"/>
          <w:szCs w:val="24"/>
        </w:rPr>
        <w:t>the environment</w:t>
      </w:r>
      <w:r w:rsidR="008D1801">
        <w:rPr>
          <w:sz w:val="24"/>
          <w:szCs w:val="24"/>
        </w:rPr>
        <w:t xml:space="preserve">, </w:t>
      </w:r>
      <w:r w:rsidR="0059767D">
        <w:rPr>
          <w:sz w:val="24"/>
          <w:szCs w:val="24"/>
        </w:rPr>
        <w:t>and co-</w:t>
      </w:r>
    </w:p>
    <w:p w14:paraId="613BC709" w14:textId="77777777" w:rsidR="00E00ED2" w:rsidRDefault="0059767D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ope</w:t>
      </w:r>
      <w:r w:rsidR="00393E62">
        <w:rPr>
          <w:sz w:val="24"/>
          <w:szCs w:val="24"/>
        </w:rPr>
        <w:t xml:space="preserve">ration with others to maintain the </w:t>
      </w:r>
      <w:r w:rsidR="00E74CBC">
        <w:rPr>
          <w:sz w:val="24"/>
          <w:szCs w:val="24"/>
        </w:rPr>
        <w:t>unique locations where we enjoy our sport</w:t>
      </w:r>
      <w:r w:rsidR="00E00ED2">
        <w:rPr>
          <w:sz w:val="24"/>
          <w:szCs w:val="24"/>
        </w:rPr>
        <w:t>. We seek to work with</w:t>
      </w:r>
      <w:r w:rsidR="001E29FD">
        <w:rPr>
          <w:sz w:val="24"/>
          <w:szCs w:val="24"/>
        </w:rPr>
        <w:t xml:space="preserve"> </w:t>
      </w:r>
    </w:p>
    <w:p w14:paraId="762271DB" w14:textId="77777777" w:rsidR="009D213A" w:rsidRDefault="001E29FD" w:rsidP="009D213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9D213A">
        <w:rPr>
          <w:sz w:val="24"/>
          <w:szCs w:val="24"/>
        </w:rPr>
        <w:t>interested parties</w:t>
      </w:r>
      <w:r w:rsidR="00E00ED2">
        <w:rPr>
          <w:sz w:val="24"/>
          <w:szCs w:val="24"/>
        </w:rPr>
        <w:t xml:space="preserve"> including the Angling Trust and were one of the first clubs to participa</w:t>
      </w:r>
      <w:r w:rsidR="00321DE0">
        <w:rPr>
          <w:sz w:val="24"/>
          <w:szCs w:val="24"/>
        </w:rPr>
        <w:t>t</w:t>
      </w:r>
      <w:r w:rsidR="00E00ED2">
        <w:rPr>
          <w:sz w:val="24"/>
          <w:szCs w:val="24"/>
        </w:rPr>
        <w:t>e in the</w:t>
      </w:r>
      <w:r w:rsidR="009D213A">
        <w:rPr>
          <w:sz w:val="24"/>
          <w:szCs w:val="24"/>
        </w:rPr>
        <w:t xml:space="preserve"> </w:t>
      </w:r>
    </w:p>
    <w:p w14:paraId="45DE0C5C" w14:textId="77777777" w:rsidR="009D213A" w:rsidRDefault="009D213A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321DE0">
        <w:rPr>
          <w:sz w:val="24"/>
          <w:szCs w:val="24"/>
        </w:rPr>
        <w:t>ater testing initiative (WQMN)</w:t>
      </w:r>
      <w:r w:rsidR="00667B0D">
        <w:rPr>
          <w:sz w:val="24"/>
          <w:szCs w:val="24"/>
        </w:rPr>
        <w:t xml:space="preserve">. We </w:t>
      </w:r>
      <w:r w:rsidR="00321DE0">
        <w:rPr>
          <w:sz w:val="24"/>
          <w:szCs w:val="24"/>
        </w:rPr>
        <w:t>believe</w:t>
      </w:r>
      <w:r w:rsidR="00667B0D">
        <w:rPr>
          <w:sz w:val="24"/>
          <w:szCs w:val="24"/>
        </w:rPr>
        <w:t xml:space="preserve"> it </w:t>
      </w:r>
      <w:r w:rsidR="00321DE0">
        <w:rPr>
          <w:sz w:val="24"/>
          <w:szCs w:val="24"/>
        </w:rPr>
        <w:t>i</w:t>
      </w:r>
      <w:r w:rsidR="00667B0D">
        <w:rPr>
          <w:sz w:val="24"/>
          <w:szCs w:val="24"/>
        </w:rPr>
        <w:t xml:space="preserve">s important that </w:t>
      </w:r>
      <w:r w:rsidR="00103D8F">
        <w:rPr>
          <w:sz w:val="24"/>
          <w:szCs w:val="24"/>
        </w:rPr>
        <w:t xml:space="preserve">clubs and associations work </w:t>
      </w:r>
      <w:r w:rsidR="00471C5D">
        <w:rPr>
          <w:sz w:val="24"/>
          <w:szCs w:val="24"/>
        </w:rPr>
        <w:t>to</w:t>
      </w:r>
      <w:r w:rsidR="00FC4F7B">
        <w:rPr>
          <w:sz w:val="24"/>
          <w:szCs w:val="24"/>
        </w:rPr>
        <w:t xml:space="preserve">gether </w:t>
      </w:r>
      <w:r w:rsidR="00103D8F">
        <w:rPr>
          <w:sz w:val="24"/>
          <w:szCs w:val="24"/>
        </w:rPr>
        <w:t xml:space="preserve">in </w:t>
      </w:r>
    </w:p>
    <w:p w14:paraId="7F7C7095" w14:textId="678A7602" w:rsidR="00003F56" w:rsidRDefault="00103D8F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harmony for the benefit of angling.</w:t>
      </w:r>
    </w:p>
    <w:p w14:paraId="244F345A" w14:textId="77777777" w:rsidR="009D213A" w:rsidRDefault="009D213A" w:rsidP="005A63FA">
      <w:pPr>
        <w:tabs>
          <w:tab w:val="left" w:pos="780"/>
        </w:tabs>
        <w:rPr>
          <w:sz w:val="24"/>
          <w:szCs w:val="24"/>
        </w:rPr>
      </w:pPr>
    </w:p>
    <w:p w14:paraId="0FBB48E6" w14:textId="171362E2" w:rsidR="00451C46" w:rsidRDefault="009D213A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Our venue </w:t>
      </w:r>
      <w:r w:rsidR="00804B98">
        <w:rPr>
          <w:sz w:val="24"/>
          <w:szCs w:val="24"/>
        </w:rPr>
        <w:t>is</w:t>
      </w:r>
      <w:r>
        <w:rPr>
          <w:sz w:val="24"/>
          <w:szCs w:val="24"/>
        </w:rPr>
        <w:t xml:space="preserve"> between Wallingford and Goring</w:t>
      </w:r>
      <w:r w:rsidR="001C543E">
        <w:rPr>
          <w:sz w:val="24"/>
          <w:szCs w:val="24"/>
        </w:rPr>
        <w:t xml:space="preserve"> </w:t>
      </w:r>
      <w:r w:rsidR="000B54D1">
        <w:rPr>
          <w:sz w:val="24"/>
          <w:szCs w:val="24"/>
        </w:rPr>
        <w:t xml:space="preserve">on </w:t>
      </w:r>
      <w:r w:rsidR="00CD215A">
        <w:rPr>
          <w:sz w:val="24"/>
          <w:szCs w:val="24"/>
        </w:rPr>
        <w:t>mixed farmland</w:t>
      </w:r>
      <w:r>
        <w:rPr>
          <w:sz w:val="24"/>
          <w:szCs w:val="24"/>
        </w:rPr>
        <w:t xml:space="preserve"> </w:t>
      </w:r>
      <w:r w:rsidR="00451C46">
        <w:rPr>
          <w:sz w:val="24"/>
          <w:szCs w:val="24"/>
        </w:rPr>
        <w:t xml:space="preserve">much adjacent to the Thames </w:t>
      </w:r>
    </w:p>
    <w:p w14:paraId="78DA01F1" w14:textId="27D4CDDE" w:rsidR="00451C46" w:rsidRDefault="00451C46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Path </w:t>
      </w:r>
      <w:r w:rsidR="00B85BD0">
        <w:rPr>
          <w:sz w:val="24"/>
          <w:szCs w:val="24"/>
        </w:rPr>
        <w:t xml:space="preserve">and </w:t>
      </w:r>
      <w:r w:rsidR="00FA743B">
        <w:rPr>
          <w:sz w:val="24"/>
          <w:szCs w:val="24"/>
        </w:rPr>
        <w:t xml:space="preserve">our </w:t>
      </w:r>
      <w:r w:rsidR="00B85BD0">
        <w:rPr>
          <w:sz w:val="24"/>
          <w:szCs w:val="24"/>
        </w:rPr>
        <w:t>members enjoy a safe</w:t>
      </w:r>
      <w:r w:rsidR="00C619C7">
        <w:rPr>
          <w:sz w:val="24"/>
          <w:szCs w:val="24"/>
        </w:rPr>
        <w:t>,</w:t>
      </w:r>
      <w:r w:rsidR="00B85BD0">
        <w:rPr>
          <w:sz w:val="24"/>
          <w:szCs w:val="24"/>
        </w:rPr>
        <w:t xml:space="preserve"> tranquil location while fishing. The landowner is a p</w:t>
      </w:r>
      <w:r w:rsidR="00101902">
        <w:rPr>
          <w:sz w:val="24"/>
          <w:szCs w:val="24"/>
        </w:rPr>
        <w:t xml:space="preserve">assionate </w:t>
      </w:r>
    </w:p>
    <w:p w14:paraId="0180D6CE" w14:textId="77777777" w:rsidR="00FE4AE1" w:rsidRDefault="00101902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conservationist and we have enjoyed the rights on this section for many years</w:t>
      </w:r>
      <w:r w:rsidR="00D77517">
        <w:rPr>
          <w:sz w:val="24"/>
          <w:szCs w:val="24"/>
        </w:rPr>
        <w:t xml:space="preserve"> and we expect all our </w:t>
      </w:r>
    </w:p>
    <w:p w14:paraId="778CC207" w14:textId="77777777" w:rsidR="00FE4AE1" w:rsidRDefault="00D77517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members to </w:t>
      </w:r>
      <w:r w:rsidR="00C619C7">
        <w:rPr>
          <w:sz w:val="24"/>
          <w:szCs w:val="24"/>
        </w:rPr>
        <w:t xml:space="preserve">commit to </w:t>
      </w:r>
      <w:r>
        <w:rPr>
          <w:sz w:val="24"/>
          <w:szCs w:val="24"/>
        </w:rPr>
        <w:t>respect this</w:t>
      </w:r>
      <w:r w:rsidR="00892929">
        <w:rPr>
          <w:sz w:val="24"/>
          <w:szCs w:val="24"/>
        </w:rPr>
        <w:t>.</w:t>
      </w:r>
      <w:r w:rsidR="00FE4AE1">
        <w:rPr>
          <w:sz w:val="24"/>
          <w:szCs w:val="24"/>
        </w:rPr>
        <w:t xml:space="preserve"> We hold 2 organised work parties each season to maintain member </w:t>
      </w:r>
    </w:p>
    <w:p w14:paraId="4123BDDE" w14:textId="77777777" w:rsidR="00662F3E" w:rsidRDefault="00FE4AE1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access and agree </w:t>
      </w:r>
      <w:r w:rsidR="00BC0B59">
        <w:rPr>
          <w:sz w:val="24"/>
          <w:szCs w:val="24"/>
        </w:rPr>
        <w:t xml:space="preserve">work undertaken in advance with the landowner. Members </w:t>
      </w:r>
      <w:r w:rsidR="00662F3E">
        <w:rPr>
          <w:sz w:val="24"/>
          <w:szCs w:val="24"/>
        </w:rPr>
        <w:t xml:space="preserve">are not permitted to </w:t>
      </w:r>
    </w:p>
    <w:p w14:paraId="2266BE53" w14:textId="4553D96C" w:rsidR="009D213A" w:rsidRDefault="00662F3E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undertake unauthorised bankside work outside these official work parties.</w:t>
      </w:r>
    </w:p>
    <w:p w14:paraId="1C5C2F50" w14:textId="77777777" w:rsidR="00B82B9E" w:rsidRDefault="00B82B9E" w:rsidP="005A63FA">
      <w:pPr>
        <w:tabs>
          <w:tab w:val="left" w:pos="780"/>
        </w:tabs>
        <w:rPr>
          <w:sz w:val="24"/>
          <w:szCs w:val="24"/>
        </w:rPr>
      </w:pPr>
    </w:p>
    <w:p w14:paraId="432F549D" w14:textId="77777777" w:rsidR="004149DE" w:rsidRDefault="00B82B9E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From 1 October we have an offer that I hope you can make known to your me</w:t>
      </w:r>
      <w:r w:rsidR="004D219C">
        <w:rPr>
          <w:sz w:val="24"/>
          <w:szCs w:val="24"/>
        </w:rPr>
        <w:t>mbers</w:t>
      </w:r>
      <w:r w:rsidR="003D5542">
        <w:rPr>
          <w:sz w:val="24"/>
          <w:szCs w:val="24"/>
        </w:rPr>
        <w:t xml:space="preserve"> who </w:t>
      </w:r>
      <w:r w:rsidR="004149DE">
        <w:rPr>
          <w:sz w:val="24"/>
          <w:szCs w:val="24"/>
        </w:rPr>
        <w:t xml:space="preserve">share our </w:t>
      </w:r>
    </w:p>
    <w:p w14:paraId="5C78D530" w14:textId="3D280407" w:rsidR="004149DE" w:rsidRPr="00EC7254" w:rsidRDefault="004149DE" w:rsidP="005A63FA">
      <w:pPr>
        <w:tabs>
          <w:tab w:val="left" w:pos="7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values</w:t>
      </w:r>
      <w:r w:rsidR="004D219C">
        <w:rPr>
          <w:sz w:val="24"/>
          <w:szCs w:val="24"/>
        </w:rPr>
        <w:t xml:space="preserve">. </w:t>
      </w:r>
      <w:r w:rsidR="00941359" w:rsidRPr="00EC7254">
        <w:rPr>
          <w:b/>
          <w:bCs/>
          <w:sz w:val="24"/>
          <w:szCs w:val="24"/>
        </w:rPr>
        <w:t xml:space="preserve">New members who join us </w:t>
      </w:r>
      <w:r w:rsidR="00B13E9A" w:rsidRPr="00EC7254">
        <w:rPr>
          <w:b/>
          <w:bCs/>
          <w:sz w:val="24"/>
          <w:szCs w:val="24"/>
        </w:rPr>
        <w:t xml:space="preserve">using this offer </w:t>
      </w:r>
      <w:r w:rsidR="00941359" w:rsidRPr="00EC7254">
        <w:rPr>
          <w:b/>
          <w:bCs/>
          <w:sz w:val="24"/>
          <w:szCs w:val="24"/>
        </w:rPr>
        <w:t xml:space="preserve">can </w:t>
      </w:r>
      <w:r w:rsidR="00B13E9A" w:rsidRPr="00EC7254">
        <w:rPr>
          <w:b/>
          <w:bCs/>
          <w:sz w:val="24"/>
          <w:szCs w:val="24"/>
        </w:rPr>
        <w:t xml:space="preserve">have membership until 31.3.2027 for </w:t>
      </w:r>
    </w:p>
    <w:p w14:paraId="7C44CD3F" w14:textId="77777777" w:rsidR="004149DE" w:rsidRPr="00EC7254" w:rsidRDefault="00B13E9A" w:rsidP="005A63FA">
      <w:pPr>
        <w:tabs>
          <w:tab w:val="left" w:pos="780"/>
        </w:tabs>
        <w:rPr>
          <w:b/>
          <w:bCs/>
          <w:sz w:val="24"/>
          <w:szCs w:val="24"/>
        </w:rPr>
      </w:pPr>
      <w:r w:rsidRPr="00EC7254">
        <w:rPr>
          <w:b/>
          <w:bCs/>
          <w:sz w:val="24"/>
          <w:szCs w:val="24"/>
        </w:rPr>
        <w:t>the cost of an annual membership</w:t>
      </w:r>
      <w:r w:rsidR="00A0461A" w:rsidRPr="00EC7254">
        <w:rPr>
          <w:b/>
          <w:bCs/>
          <w:sz w:val="24"/>
          <w:szCs w:val="24"/>
        </w:rPr>
        <w:t xml:space="preserve"> plus £10. </w:t>
      </w:r>
      <w:r w:rsidR="00866659" w:rsidRPr="00EC7254">
        <w:rPr>
          <w:b/>
          <w:bCs/>
          <w:sz w:val="24"/>
          <w:szCs w:val="24"/>
        </w:rPr>
        <w:t>W</w:t>
      </w:r>
      <w:r w:rsidR="00A0461A" w:rsidRPr="00EC7254">
        <w:rPr>
          <w:b/>
          <w:bCs/>
          <w:sz w:val="24"/>
          <w:szCs w:val="24"/>
        </w:rPr>
        <w:t xml:space="preserve">e will waive our usual joining fee. This means that </w:t>
      </w:r>
    </w:p>
    <w:p w14:paraId="048371D2" w14:textId="239D33E1" w:rsidR="00B82B9E" w:rsidRPr="00EC7254" w:rsidRDefault="00A0461A" w:rsidP="005A63FA">
      <w:pPr>
        <w:tabs>
          <w:tab w:val="left" w:pos="780"/>
        </w:tabs>
        <w:rPr>
          <w:b/>
          <w:bCs/>
          <w:sz w:val="24"/>
          <w:szCs w:val="24"/>
        </w:rPr>
      </w:pPr>
      <w:r w:rsidRPr="00EC7254">
        <w:rPr>
          <w:b/>
          <w:bCs/>
          <w:sz w:val="24"/>
          <w:szCs w:val="24"/>
        </w:rPr>
        <w:t xml:space="preserve">members </w:t>
      </w:r>
      <w:r w:rsidR="009E3822" w:rsidRPr="00EC7254">
        <w:rPr>
          <w:b/>
          <w:bCs/>
          <w:sz w:val="24"/>
          <w:szCs w:val="24"/>
        </w:rPr>
        <w:t xml:space="preserve">aged 21-64 can hold membership for £70.00, and those </w:t>
      </w:r>
      <w:r w:rsidR="00382E5C" w:rsidRPr="00EC7254">
        <w:rPr>
          <w:b/>
          <w:bCs/>
          <w:sz w:val="24"/>
          <w:szCs w:val="24"/>
        </w:rPr>
        <w:t>65 and over £45, up to 31.3.27.</w:t>
      </w:r>
    </w:p>
    <w:p w14:paraId="35DC3C52" w14:textId="77777777" w:rsidR="007E4B55" w:rsidRDefault="007E4B55" w:rsidP="005A63FA">
      <w:pPr>
        <w:tabs>
          <w:tab w:val="left" w:pos="780"/>
        </w:tabs>
        <w:rPr>
          <w:sz w:val="24"/>
          <w:szCs w:val="24"/>
        </w:rPr>
      </w:pPr>
    </w:p>
    <w:p w14:paraId="7BA7F299" w14:textId="2439DD40" w:rsidR="00226543" w:rsidRDefault="007E4B55" w:rsidP="007E4B55">
      <w:r>
        <w:rPr>
          <w:sz w:val="24"/>
          <w:szCs w:val="24"/>
        </w:rPr>
        <w:t xml:space="preserve">Details of this offer are on our website </w:t>
      </w:r>
      <w:hyperlink r:id="rId10" w:history="1">
        <w:r w:rsidRPr="005B4D44">
          <w:rPr>
            <w:rStyle w:val="Hyperlink"/>
            <w:b/>
            <w:bCs/>
          </w:rPr>
          <w:t>www.</w:t>
        </w:r>
        <w:r w:rsidRPr="005B4D44">
          <w:rPr>
            <w:rStyle w:val="Hyperlink"/>
          </w:rPr>
          <w:t>hanwellprinceofwalesas.co.uk</w:t>
        </w:r>
      </w:hyperlink>
      <w:r>
        <w:t xml:space="preserve"> in the News </w:t>
      </w:r>
      <w:r w:rsidR="00B119BB">
        <w:t>S</w:t>
      </w:r>
      <w:r>
        <w:t xml:space="preserve">ection </w:t>
      </w:r>
      <w:r w:rsidR="00226543">
        <w:t xml:space="preserve">and this will </w:t>
      </w:r>
    </w:p>
    <w:p w14:paraId="19D7B1DB" w14:textId="77777777" w:rsidR="000A062F" w:rsidRDefault="00226543" w:rsidP="007E4B55">
      <w:r>
        <w:t xml:space="preserve">have a link to the </w:t>
      </w:r>
      <w:r w:rsidR="00361C56">
        <w:t xml:space="preserve">promotional </w:t>
      </w:r>
      <w:r>
        <w:t>membership application form</w:t>
      </w:r>
      <w:r w:rsidR="00B119BB">
        <w:t xml:space="preserve">. Our website also has considerable information </w:t>
      </w:r>
    </w:p>
    <w:p w14:paraId="5E56B9B8" w14:textId="0739827F" w:rsidR="007E4B55" w:rsidRDefault="00B119BB" w:rsidP="007E4B55">
      <w:r>
        <w:t>about HPoWAS and details of our match programme.</w:t>
      </w:r>
      <w:r w:rsidR="00226543">
        <w:t xml:space="preserve"> </w:t>
      </w:r>
    </w:p>
    <w:p w14:paraId="3D6DE477" w14:textId="77777777" w:rsidR="0041471C" w:rsidRDefault="0041471C" w:rsidP="007E4B55"/>
    <w:p w14:paraId="4F78EA0B" w14:textId="77777777" w:rsidR="009E07FE" w:rsidRDefault="0041471C" w:rsidP="007E4B55">
      <w:r>
        <w:lastRenderedPageBreak/>
        <w:t xml:space="preserve">We want to encourage new members who </w:t>
      </w:r>
      <w:r w:rsidR="00467FD0">
        <w:t>seek</w:t>
      </w:r>
      <w:r w:rsidR="006550C6">
        <w:t xml:space="preserve"> traditional angling values</w:t>
      </w:r>
      <w:r w:rsidR="00467FD0">
        <w:t xml:space="preserve"> and the challenges of river fishing but</w:t>
      </w:r>
      <w:r w:rsidR="009E07FE">
        <w:t xml:space="preserve"> </w:t>
      </w:r>
    </w:p>
    <w:p w14:paraId="3AE57DA3" w14:textId="77777777" w:rsidR="00523391" w:rsidRDefault="009E07FE" w:rsidP="0046683D">
      <w:r>
        <w:t xml:space="preserve">for those who </w:t>
      </w:r>
      <w:r w:rsidR="0046683D">
        <w:t>seek variety our match programme can provide this.</w:t>
      </w:r>
      <w:r w:rsidR="00414D74">
        <w:t xml:space="preserve"> We hope you can assist</w:t>
      </w:r>
      <w:r w:rsidR="00523391">
        <w:t xml:space="preserve"> us by making this </w:t>
      </w:r>
    </w:p>
    <w:p w14:paraId="06838435" w14:textId="56A2666A" w:rsidR="00C04875" w:rsidRDefault="00523391" w:rsidP="00523391">
      <w:pPr>
        <w:rPr>
          <w:sz w:val="24"/>
          <w:szCs w:val="24"/>
        </w:rPr>
      </w:pPr>
      <w:r>
        <w:t>opportunity known to your members.</w:t>
      </w:r>
    </w:p>
    <w:p w14:paraId="3E888EA8" w14:textId="77777777" w:rsidR="00003F56" w:rsidRDefault="00003F56" w:rsidP="005A63FA">
      <w:pPr>
        <w:tabs>
          <w:tab w:val="left" w:pos="780"/>
        </w:tabs>
        <w:rPr>
          <w:sz w:val="24"/>
          <w:szCs w:val="24"/>
        </w:rPr>
      </w:pPr>
    </w:p>
    <w:p w14:paraId="0646CBB6" w14:textId="77777777" w:rsidR="005C1AF1" w:rsidRDefault="00FA50A6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Please do not hesitate to contact me if you have any questions relating to this and I hope you </w:t>
      </w:r>
      <w:r w:rsidR="005C1AF1">
        <w:rPr>
          <w:sz w:val="24"/>
          <w:szCs w:val="24"/>
        </w:rPr>
        <w:t xml:space="preserve">will feel </w:t>
      </w:r>
    </w:p>
    <w:p w14:paraId="6DA5C2BC" w14:textId="7C9D05F1" w:rsidR="00FA50A6" w:rsidRDefault="005C1AF1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able to </w:t>
      </w:r>
      <w:r w:rsidR="00FA50A6">
        <w:rPr>
          <w:sz w:val="24"/>
          <w:szCs w:val="24"/>
        </w:rPr>
        <w:t>assist</w:t>
      </w:r>
      <w:r>
        <w:rPr>
          <w:sz w:val="24"/>
          <w:szCs w:val="24"/>
        </w:rPr>
        <w:t xml:space="preserve"> us </w:t>
      </w:r>
      <w:r w:rsidR="00AA4EBC">
        <w:rPr>
          <w:sz w:val="24"/>
          <w:szCs w:val="24"/>
        </w:rPr>
        <w:t>in our efforts to maintain a sustainable club membership.</w:t>
      </w:r>
      <w:r w:rsidR="00FA50A6">
        <w:rPr>
          <w:sz w:val="24"/>
          <w:szCs w:val="24"/>
        </w:rPr>
        <w:t xml:space="preserve"> </w:t>
      </w:r>
    </w:p>
    <w:p w14:paraId="77381C78" w14:textId="77777777" w:rsidR="00003F56" w:rsidRDefault="00003F56" w:rsidP="005A63FA">
      <w:pPr>
        <w:tabs>
          <w:tab w:val="left" w:pos="780"/>
        </w:tabs>
        <w:rPr>
          <w:sz w:val="24"/>
          <w:szCs w:val="24"/>
        </w:rPr>
      </w:pPr>
    </w:p>
    <w:p w14:paraId="21BE650B" w14:textId="17D59169" w:rsidR="00BD4C44" w:rsidRDefault="00BD4C44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>Sincerely</w:t>
      </w:r>
    </w:p>
    <w:p w14:paraId="2CB0F0F5" w14:textId="5990C40F" w:rsidR="00C867F6" w:rsidRDefault="009707FC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61DD">
        <w:rPr>
          <w:sz w:val="24"/>
          <w:szCs w:val="24"/>
        </w:rPr>
        <w:t xml:space="preserve"> </w:t>
      </w:r>
    </w:p>
    <w:p w14:paraId="1FCF4ECB" w14:textId="77777777" w:rsidR="00A13B61" w:rsidRDefault="0048509F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7EBE86" w14:textId="77777777" w:rsidR="003820F2" w:rsidRDefault="003820F2" w:rsidP="005A63FA">
      <w:pPr>
        <w:tabs>
          <w:tab w:val="left" w:pos="780"/>
        </w:tabs>
        <w:rPr>
          <w:sz w:val="24"/>
          <w:szCs w:val="24"/>
        </w:rPr>
      </w:pPr>
    </w:p>
    <w:p w14:paraId="30A0900F" w14:textId="131CA1FA" w:rsidR="003E14FB" w:rsidRPr="00420914" w:rsidRDefault="0048509F" w:rsidP="005A63FA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 xml:space="preserve">Chris Peel Secretary HPoWAS   </w:t>
      </w:r>
    </w:p>
    <w:sectPr w:rsidR="003E14FB" w:rsidRPr="00420914" w:rsidSect="0008300D">
      <w:pgSz w:w="11906" w:h="16838"/>
      <w:pgMar w:top="1440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1ED"/>
    <w:multiLevelType w:val="hybridMultilevel"/>
    <w:tmpl w:val="20E4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mvcH44ii/hRjl9DR+Pm3DyFS/Ura9umjpOrAol2uNWD8tg0P+sfSRccp3Nxk7GxNjrBYUwC4TGTkjjpayMSncg==" w:salt="mUjZRiIpWViI9x98L3KR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9F"/>
    <w:rsid w:val="000003D2"/>
    <w:rsid w:val="00000A08"/>
    <w:rsid w:val="00003F56"/>
    <w:rsid w:val="00010DC3"/>
    <w:rsid w:val="0001437F"/>
    <w:rsid w:val="000210C0"/>
    <w:rsid w:val="00030C35"/>
    <w:rsid w:val="00031691"/>
    <w:rsid w:val="00032F40"/>
    <w:rsid w:val="0003436A"/>
    <w:rsid w:val="0003610B"/>
    <w:rsid w:val="000414F5"/>
    <w:rsid w:val="00041F76"/>
    <w:rsid w:val="0007438A"/>
    <w:rsid w:val="000767ED"/>
    <w:rsid w:val="00077FFA"/>
    <w:rsid w:val="0008300D"/>
    <w:rsid w:val="000949AA"/>
    <w:rsid w:val="00094F8F"/>
    <w:rsid w:val="00097CBB"/>
    <w:rsid w:val="000A062F"/>
    <w:rsid w:val="000B54D1"/>
    <w:rsid w:val="000D018B"/>
    <w:rsid w:val="000D5055"/>
    <w:rsid w:val="000E095F"/>
    <w:rsid w:val="000E2782"/>
    <w:rsid w:val="00101902"/>
    <w:rsid w:val="00103D8F"/>
    <w:rsid w:val="0010464A"/>
    <w:rsid w:val="00105922"/>
    <w:rsid w:val="0011234D"/>
    <w:rsid w:val="00114471"/>
    <w:rsid w:val="00116B3B"/>
    <w:rsid w:val="00124982"/>
    <w:rsid w:val="00136763"/>
    <w:rsid w:val="00137929"/>
    <w:rsid w:val="001432C0"/>
    <w:rsid w:val="001509FE"/>
    <w:rsid w:val="001516EF"/>
    <w:rsid w:val="00154520"/>
    <w:rsid w:val="0015695B"/>
    <w:rsid w:val="001662CD"/>
    <w:rsid w:val="00177896"/>
    <w:rsid w:val="00184643"/>
    <w:rsid w:val="00192F3B"/>
    <w:rsid w:val="00197F48"/>
    <w:rsid w:val="001A0F34"/>
    <w:rsid w:val="001A69E8"/>
    <w:rsid w:val="001C543E"/>
    <w:rsid w:val="001D1477"/>
    <w:rsid w:val="001D3469"/>
    <w:rsid w:val="001E29C2"/>
    <w:rsid w:val="001E29FD"/>
    <w:rsid w:val="001E4B83"/>
    <w:rsid w:val="001E6F4C"/>
    <w:rsid w:val="001F6A95"/>
    <w:rsid w:val="00200D91"/>
    <w:rsid w:val="00217B61"/>
    <w:rsid w:val="00220013"/>
    <w:rsid w:val="00220FBC"/>
    <w:rsid w:val="00221445"/>
    <w:rsid w:val="00224913"/>
    <w:rsid w:val="002264D7"/>
    <w:rsid w:val="00226543"/>
    <w:rsid w:val="00230303"/>
    <w:rsid w:val="00230499"/>
    <w:rsid w:val="002335C1"/>
    <w:rsid w:val="002559B6"/>
    <w:rsid w:val="00271FDA"/>
    <w:rsid w:val="00272B9F"/>
    <w:rsid w:val="00272BCF"/>
    <w:rsid w:val="0027799B"/>
    <w:rsid w:val="002800C8"/>
    <w:rsid w:val="00283D26"/>
    <w:rsid w:val="00284292"/>
    <w:rsid w:val="0028795F"/>
    <w:rsid w:val="00290093"/>
    <w:rsid w:val="002974A5"/>
    <w:rsid w:val="002A0711"/>
    <w:rsid w:val="002A0FEE"/>
    <w:rsid w:val="002A1000"/>
    <w:rsid w:val="002A4B45"/>
    <w:rsid w:val="002A7106"/>
    <w:rsid w:val="002B0CF4"/>
    <w:rsid w:val="002B2AC7"/>
    <w:rsid w:val="002B2F33"/>
    <w:rsid w:val="002B40AF"/>
    <w:rsid w:val="002C2292"/>
    <w:rsid w:val="002C792F"/>
    <w:rsid w:val="002D6AD7"/>
    <w:rsid w:val="002E3A9D"/>
    <w:rsid w:val="002E415A"/>
    <w:rsid w:val="002E551D"/>
    <w:rsid w:val="002F0F1C"/>
    <w:rsid w:val="002F1F25"/>
    <w:rsid w:val="002F48D7"/>
    <w:rsid w:val="00321DE0"/>
    <w:rsid w:val="0032472E"/>
    <w:rsid w:val="003318C3"/>
    <w:rsid w:val="0033212C"/>
    <w:rsid w:val="00337EBF"/>
    <w:rsid w:val="003448BC"/>
    <w:rsid w:val="00351E76"/>
    <w:rsid w:val="00353888"/>
    <w:rsid w:val="00361C56"/>
    <w:rsid w:val="00363D81"/>
    <w:rsid w:val="003647A1"/>
    <w:rsid w:val="003731D3"/>
    <w:rsid w:val="0037405F"/>
    <w:rsid w:val="00375C42"/>
    <w:rsid w:val="00380B3D"/>
    <w:rsid w:val="003820F2"/>
    <w:rsid w:val="003825EF"/>
    <w:rsid w:val="00382E5C"/>
    <w:rsid w:val="00384973"/>
    <w:rsid w:val="003868F5"/>
    <w:rsid w:val="00391F1A"/>
    <w:rsid w:val="00392E4E"/>
    <w:rsid w:val="00393E62"/>
    <w:rsid w:val="00394F78"/>
    <w:rsid w:val="00397818"/>
    <w:rsid w:val="003A1424"/>
    <w:rsid w:val="003C3103"/>
    <w:rsid w:val="003C611B"/>
    <w:rsid w:val="003C66A3"/>
    <w:rsid w:val="003D5542"/>
    <w:rsid w:val="003D792D"/>
    <w:rsid w:val="003E1280"/>
    <w:rsid w:val="003E14FB"/>
    <w:rsid w:val="003F04FF"/>
    <w:rsid w:val="003F538E"/>
    <w:rsid w:val="003F721E"/>
    <w:rsid w:val="00401340"/>
    <w:rsid w:val="0040327D"/>
    <w:rsid w:val="0040671E"/>
    <w:rsid w:val="00413BF9"/>
    <w:rsid w:val="0041471C"/>
    <w:rsid w:val="004149DE"/>
    <w:rsid w:val="00414D74"/>
    <w:rsid w:val="00420914"/>
    <w:rsid w:val="0042365C"/>
    <w:rsid w:val="00430AAD"/>
    <w:rsid w:val="00432882"/>
    <w:rsid w:val="004336B7"/>
    <w:rsid w:val="0043420A"/>
    <w:rsid w:val="00435B54"/>
    <w:rsid w:val="0043652D"/>
    <w:rsid w:val="00441B7E"/>
    <w:rsid w:val="00447B3B"/>
    <w:rsid w:val="00451C46"/>
    <w:rsid w:val="00454704"/>
    <w:rsid w:val="00454AE9"/>
    <w:rsid w:val="0046683D"/>
    <w:rsid w:val="004668D0"/>
    <w:rsid w:val="00467FD0"/>
    <w:rsid w:val="00471C5D"/>
    <w:rsid w:val="00474EE3"/>
    <w:rsid w:val="0048509F"/>
    <w:rsid w:val="00493FD4"/>
    <w:rsid w:val="00495917"/>
    <w:rsid w:val="00496BC5"/>
    <w:rsid w:val="004A0B48"/>
    <w:rsid w:val="004A371B"/>
    <w:rsid w:val="004B0235"/>
    <w:rsid w:val="004B17BC"/>
    <w:rsid w:val="004B69CE"/>
    <w:rsid w:val="004C0579"/>
    <w:rsid w:val="004C16B6"/>
    <w:rsid w:val="004C7C67"/>
    <w:rsid w:val="004D1BBB"/>
    <w:rsid w:val="004D219C"/>
    <w:rsid w:val="004D3DBB"/>
    <w:rsid w:val="004E065E"/>
    <w:rsid w:val="004E40C2"/>
    <w:rsid w:val="00512CF4"/>
    <w:rsid w:val="0052320D"/>
    <w:rsid w:val="00523391"/>
    <w:rsid w:val="00541ADD"/>
    <w:rsid w:val="00547DEA"/>
    <w:rsid w:val="00547EDB"/>
    <w:rsid w:val="00553364"/>
    <w:rsid w:val="00554111"/>
    <w:rsid w:val="0055771C"/>
    <w:rsid w:val="00561642"/>
    <w:rsid w:val="00581B1F"/>
    <w:rsid w:val="00597549"/>
    <w:rsid w:val="0059767D"/>
    <w:rsid w:val="00597D2F"/>
    <w:rsid w:val="005A3835"/>
    <w:rsid w:val="005A63FA"/>
    <w:rsid w:val="005A6ADE"/>
    <w:rsid w:val="005A6EBC"/>
    <w:rsid w:val="005C1AF1"/>
    <w:rsid w:val="005D1943"/>
    <w:rsid w:val="005D56C3"/>
    <w:rsid w:val="005D737A"/>
    <w:rsid w:val="005E119B"/>
    <w:rsid w:val="005E1263"/>
    <w:rsid w:val="005E1791"/>
    <w:rsid w:val="005E3934"/>
    <w:rsid w:val="005E5E49"/>
    <w:rsid w:val="00600E24"/>
    <w:rsid w:val="00601C92"/>
    <w:rsid w:val="006038D2"/>
    <w:rsid w:val="00605A1F"/>
    <w:rsid w:val="00605C2C"/>
    <w:rsid w:val="00606A8E"/>
    <w:rsid w:val="00611428"/>
    <w:rsid w:val="00627F2C"/>
    <w:rsid w:val="00631F0B"/>
    <w:rsid w:val="006338EA"/>
    <w:rsid w:val="00634589"/>
    <w:rsid w:val="0063487C"/>
    <w:rsid w:val="006373F3"/>
    <w:rsid w:val="0063770F"/>
    <w:rsid w:val="0064418F"/>
    <w:rsid w:val="00644217"/>
    <w:rsid w:val="0064741D"/>
    <w:rsid w:val="00652070"/>
    <w:rsid w:val="0065427D"/>
    <w:rsid w:val="006550C6"/>
    <w:rsid w:val="00655280"/>
    <w:rsid w:val="006576CF"/>
    <w:rsid w:val="00662F3E"/>
    <w:rsid w:val="00667B0D"/>
    <w:rsid w:val="00677BBB"/>
    <w:rsid w:val="00682B7B"/>
    <w:rsid w:val="006867AF"/>
    <w:rsid w:val="00687454"/>
    <w:rsid w:val="0069292B"/>
    <w:rsid w:val="00697E0F"/>
    <w:rsid w:val="006A02A4"/>
    <w:rsid w:val="006A0881"/>
    <w:rsid w:val="006B03BE"/>
    <w:rsid w:val="006B03CB"/>
    <w:rsid w:val="006B1271"/>
    <w:rsid w:val="006D02C2"/>
    <w:rsid w:val="006D24D6"/>
    <w:rsid w:val="006E18E3"/>
    <w:rsid w:val="006E22BC"/>
    <w:rsid w:val="006F5BCD"/>
    <w:rsid w:val="007005A6"/>
    <w:rsid w:val="007042D1"/>
    <w:rsid w:val="00710836"/>
    <w:rsid w:val="00710E4B"/>
    <w:rsid w:val="00714731"/>
    <w:rsid w:val="00717087"/>
    <w:rsid w:val="007175CC"/>
    <w:rsid w:val="007228FA"/>
    <w:rsid w:val="00724415"/>
    <w:rsid w:val="00734ECE"/>
    <w:rsid w:val="00737870"/>
    <w:rsid w:val="0073798A"/>
    <w:rsid w:val="00745A87"/>
    <w:rsid w:val="0075526C"/>
    <w:rsid w:val="007733D7"/>
    <w:rsid w:val="007815FA"/>
    <w:rsid w:val="007828BB"/>
    <w:rsid w:val="007958FF"/>
    <w:rsid w:val="00795B47"/>
    <w:rsid w:val="007A3917"/>
    <w:rsid w:val="007B3634"/>
    <w:rsid w:val="007C5089"/>
    <w:rsid w:val="007D3201"/>
    <w:rsid w:val="007E018F"/>
    <w:rsid w:val="007E0233"/>
    <w:rsid w:val="007E2ADB"/>
    <w:rsid w:val="007E4B55"/>
    <w:rsid w:val="007F40F6"/>
    <w:rsid w:val="007F5263"/>
    <w:rsid w:val="008019D5"/>
    <w:rsid w:val="00803AA9"/>
    <w:rsid w:val="00804B98"/>
    <w:rsid w:val="00821788"/>
    <w:rsid w:val="008256D3"/>
    <w:rsid w:val="00832B1C"/>
    <w:rsid w:val="00835DB0"/>
    <w:rsid w:val="008406D2"/>
    <w:rsid w:val="00846F47"/>
    <w:rsid w:val="00847CC1"/>
    <w:rsid w:val="00852FF9"/>
    <w:rsid w:val="00853B91"/>
    <w:rsid w:val="00861DF6"/>
    <w:rsid w:val="00864BE5"/>
    <w:rsid w:val="00866659"/>
    <w:rsid w:val="00874435"/>
    <w:rsid w:val="00877816"/>
    <w:rsid w:val="0089178C"/>
    <w:rsid w:val="00892929"/>
    <w:rsid w:val="008A3F6F"/>
    <w:rsid w:val="008A7620"/>
    <w:rsid w:val="008B0185"/>
    <w:rsid w:val="008B1B9A"/>
    <w:rsid w:val="008B4148"/>
    <w:rsid w:val="008B5855"/>
    <w:rsid w:val="008C0890"/>
    <w:rsid w:val="008D0F2B"/>
    <w:rsid w:val="008D1801"/>
    <w:rsid w:val="008D21FA"/>
    <w:rsid w:val="008D3EE8"/>
    <w:rsid w:val="008D56A3"/>
    <w:rsid w:val="008D6BF5"/>
    <w:rsid w:val="008E15CE"/>
    <w:rsid w:val="008E1825"/>
    <w:rsid w:val="008E1C6F"/>
    <w:rsid w:val="008E2CAE"/>
    <w:rsid w:val="008E32E3"/>
    <w:rsid w:val="008F0000"/>
    <w:rsid w:val="008F1FBA"/>
    <w:rsid w:val="008F20AE"/>
    <w:rsid w:val="008F2D70"/>
    <w:rsid w:val="008F39FC"/>
    <w:rsid w:val="009012D3"/>
    <w:rsid w:val="009114DF"/>
    <w:rsid w:val="00912FCF"/>
    <w:rsid w:val="009153BD"/>
    <w:rsid w:val="00922F66"/>
    <w:rsid w:val="0092415D"/>
    <w:rsid w:val="00941359"/>
    <w:rsid w:val="00941AF7"/>
    <w:rsid w:val="00943893"/>
    <w:rsid w:val="00952F07"/>
    <w:rsid w:val="00954144"/>
    <w:rsid w:val="00963A1D"/>
    <w:rsid w:val="009707FC"/>
    <w:rsid w:val="00970A4E"/>
    <w:rsid w:val="009754AA"/>
    <w:rsid w:val="00983DBB"/>
    <w:rsid w:val="00993510"/>
    <w:rsid w:val="009A2FF2"/>
    <w:rsid w:val="009A453D"/>
    <w:rsid w:val="009A5C63"/>
    <w:rsid w:val="009A6AEF"/>
    <w:rsid w:val="009B4ECA"/>
    <w:rsid w:val="009B6844"/>
    <w:rsid w:val="009C37F7"/>
    <w:rsid w:val="009C5742"/>
    <w:rsid w:val="009C738D"/>
    <w:rsid w:val="009D1C47"/>
    <w:rsid w:val="009D213A"/>
    <w:rsid w:val="009D3742"/>
    <w:rsid w:val="009D47FA"/>
    <w:rsid w:val="009D5439"/>
    <w:rsid w:val="009D7DAB"/>
    <w:rsid w:val="009E07FE"/>
    <w:rsid w:val="009E0DC6"/>
    <w:rsid w:val="009E3822"/>
    <w:rsid w:val="009E3AB8"/>
    <w:rsid w:val="009F6DA3"/>
    <w:rsid w:val="00A0461A"/>
    <w:rsid w:val="00A108DD"/>
    <w:rsid w:val="00A13B61"/>
    <w:rsid w:val="00A1594D"/>
    <w:rsid w:val="00A2253A"/>
    <w:rsid w:val="00A2772D"/>
    <w:rsid w:val="00A34865"/>
    <w:rsid w:val="00A35AFB"/>
    <w:rsid w:val="00A3714E"/>
    <w:rsid w:val="00A40B79"/>
    <w:rsid w:val="00A41D78"/>
    <w:rsid w:val="00A5734E"/>
    <w:rsid w:val="00A62195"/>
    <w:rsid w:val="00A6395D"/>
    <w:rsid w:val="00A65B78"/>
    <w:rsid w:val="00A66699"/>
    <w:rsid w:val="00A66F12"/>
    <w:rsid w:val="00A8197F"/>
    <w:rsid w:val="00A867E2"/>
    <w:rsid w:val="00A86C8B"/>
    <w:rsid w:val="00A94DF0"/>
    <w:rsid w:val="00AA19E8"/>
    <w:rsid w:val="00AA1A42"/>
    <w:rsid w:val="00AA2EF8"/>
    <w:rsid w:val="00AA4EBC"/>
    <w:rsid w:val="00AA5289"/>
    <w:rsid w:val="00AB3D78"/>
    <w:rsid w:val="00AB7599"/>
    <w:rsid w:val="00AC2C2E"/>
    <w:rsid w:val="00AC31EA"/>
    <w:rsid w:val="00AD16C9"/>
    <w:rsid w:val="00AE0C30"/>
    <w:rsid w:val="00AF75A0"/>
    <w:rsid w:val="00B01AB5"/>
    <w:rsid w:val="00B0375F"/>
    <w:rsid w:val="00B04606"/>
    <w:rsid w:val="00B06A47"/>
    <w:rsid w:val="00B119BB"/>
    <w:rsid w:val="00B13E9A"/>
    <w:rsid w:val="00B2147A"/>
    <w:rsid w:val="00B237D6"/>
    <w:rsid w:val="00B303BB"/>
    <w:rsid w:val="00B32656"/>
    <w:rsid w:val="00B468BE"/>
    <w:rsid w:val="00B5028C"/>
    <w:rsid w:val="00B54CC3"/>
    <w:rsid w:val="00B63D71"/>
    <w:rsid w:val="00B725EA"/>
    <w:rsid w:val="00B73B92"/>
    <w:rsid w:val="00B73FF1"/>
    <w:rsid w:val="00B80EB5"/>
    <w:rsid w:val="00B82B9E"/>
    <w:rsid w:val="00B85BD0"/>
    <w:rsid w:val="00B87746"/>
    <w:rsid w:val="00B90999"/>
    <w:rsid w:val="00BA56E1"/>
    <w:rsid w:val="00BA66FA"/>
    <w:rsid w:val="00BB28B3"/>
    <w:rsid w:val="00BB6FF9"/>
    <w:rsid w:val="00BC0B59"/>
    <w:rsid w:val="00BD48EB"/>
    <w:rsid w:val="00BD4C44"/>
    <w:rsid w:val="00BD654E"/>
    <w:rsid w:val="00BE6185"/>
    <w:rsid w:val="00BE759C"/>
    <w:rsid w:val="00BE7E47"/>
    <w:rsid w:val="00C04875"/>
    <w:rsid w:val="00C15BA7"/>
    <w:rsid w:val="00C26C8A"/>
    <w:rsid w:val="00C34F6F"/>
    <w:rsid w:val="00C44F44"/>
    <w:rsid w:val="00C46B4B"/>
    <w:rsid w:val="00C619C7"/>
    <w:rsid w:val="00C61CA7"/>
    <w:rsid w:val="00C71293"/>
    <w:rsid w:val="00C73A16"/>
    <w:rsid w:val="00C7772F"/>
    <w:rsid w:val="00C7789A"/>
    <w:rsid w:val="00C82578"/>
    <w:rsid w:val="00C867F6"/>
    <w:rsid w:val="00CA276A"/>
    <w:rsid w:val="00CA3E29"/>
    <w:rsid w:val="00CB4397"/>
    <w:rsid w:val="00CB4915"/>
    <w:rsid w:val="00CC110B"/>
    <w:rsid w:val="00CC14DC"/>
    <w:rsid w:val="00CC6A74"/>
    <w:rsid w:val="00CD215A"/>
    <w:rsid w:val="00CD4298"/>
    <w:rsid w:val="00CD4302"/>
    <w:rsid w:val="00CD745B"/>
    <w:rsid w:val="00CD7FCE"/>
    <w:rsid w:val="00CE0645"/>
    <w:rsid w:val="00CE0BA9"/>
    <w:rsid w:val="00CE6B96"/>
    <w:rsid w:val="00CF1CBB"/>
    <w:rsid w:val="00CF5286"/>
    <w:rsid w:val="00CF7000"/>
    <w:rsid w:val="00D054AD"/>
    <w:rsid w:val="00D06D10"/>
    <w:rsid w:val="00D10283"/>
    <w:rsid w:val="00D10CEE"/>
    <w:rsid w:val="00D1494B"/>
    <w:rsid w:val="00D1764A"/>
    <w:rsid w:val="00D17BC2"/>
    <w:rsid w:val="00D23B79"/>
    <w:rsid w:val="00D4729C"/>
    <w:rsid w:val="00D506D6"/>
    <w:rsid w:val="00D565DA"/>
    <w:rsid w:val="00D57EBE"/>
    <w:rsid w:val="00D65359"/>
    <w:rsid w:val="00D65645"/>
    <w:rsid w:val="00D65F1A"/>
    <w:rsid w:val="00D701AE"/>
    <w:rsid w:val="00D721C3"/>
    <w:rsid w:val="00D72455"/>
    <w:rsid w:val="00D77517"/>
    <w:rsid w:val="00D81EAF"/>
    <w:rsid w:val="00D83C03"/>
    <w:rsid w:val="00D84339"/>
    <w:rsid w:val="00D87405"/>
    <w:rsid w:val="00D919B2"/>
    <w:rsid w:val="00D92BED"/>
    <w:rsid w:val="00D96671"/>
    <w:rsid w:val="00DA2BBE"/>
    <w:rsid w:val="00DA79D2"/>
    <w:rsid w:val="00DB42E1"/>
    <w:rsid w:val="00DB5315"/>
    <w:rsid w:val="00DB74D6"/>
    <w:rsid w:val="00DC1593"/>
    <w:rsid w:val="00DC32B0"/>
    <w:rsid w:val="00DC5571"/>
    <w:rsid w:val="00DD3111"/>
    <w:rsid w:val="00DD3F7C"/>
    <w:rsid w:val="00DE0C99"/>
    <w:rsid w:val="00DF645F"/>
    <w:rsid w:val="00E00ED2"/>
    <w:rsid w:val="00E10126"/>
    <w:rsid w:val="00E23AA2"/>
    <w:rsid w:val="00E26EB5"/>
    <w:rsid w:val="00E34E30"/>
    <w:rsid w:val="00E400E0"/>
    <w:rsid w:val="00E4048F"/>
    <w:rsid w:val="00E44B0B"/>
    <w:rsid w:val="00E600CE"/>
    <w:rsid w:val="00E657E7"/>
    <w:rsid w:val="00E70D87"/>
    <w:rsid w:val="00E742D1"/>
    <w:rsid w:val="00E747FB"/>
    <w:rsid w:val="00E74CBC"/>
    <w:rsid w:val="00E76869"/>
    <w:rsid w:val="00E77F6B"/>
    <w:rsid w:val="00E813BD"/>
    <w:rsid w:val="00E84AA6"/>
    <w:rsid w:val="00E861DD"/>
    <w:rsid w:val="00E91FC2"/>
    <w:rsid w:val="00E97F8D"/>
    <w:rsid w:val="00EA5451"/>
    <w:rsid w:val="00EB11C3"/>
    <w:rsid w:val="00EB4216"/>
    <w:rsid w:val="00EC03B1"/>
    <w:rsid w:val="00EC56EA"/>
    <w:rsid w:val="00EC7254"/>
    <w:rsid w:val="00EC775A"/>
    <w:rsid w:val="00ED0BB5"/>
    <w:rsid w:val="00EE270A"/>
    <w:rsid w:val="00EE30C1"/>
    <w:rsid w:val="00F013BC"/>
    <w:rsid w:val="00F04054"/>
    <w:rsid w:val="00F04933"/>
    <w:rsid w:val="00F06E16"/>
    <w:rsid w:val="00F075E6"/>
    <w:rsid w:val="00F10600"/>
    <w:rsid w:val="00F1661C"/>
    <w:rsid w:val="00F20469"/>
    <w:rsid w:val="00F24DA0"/>
    <w:rsid w:val="00F25901"/>
    <w:rsid w:val="00F25BB3"/>
    <w:rsid w:val="00F4338C"/>
    <w:rsid w:val="00F435D1"/>
    <w:rsid w:val="00F43C5B"/>
    <w:rsid w:val="00F44F93"/>
    <w:rsid w:val="00F46FAA"/>
    <w:rsid w:val="00F5026E"/>
    <w:rsid w:val="00F52F20"/>
    <w:rsid w:val="00F55EEF"/>
    <w:rsid w:val="00F648F7"/>
    <w:rsid w:val="00F80CDF"/>
    <w:rsid w:val="00F8200A"/>
    <w:rsid w:val="00F90352"/>
    <w:rsid w:val="00F9063E"/>
    <w:rsid w:val="00F9304B"/>
    <w:rsid w:val="00FA2ED4"/>
    <w:rsid w:val="00FA50A6"/>
    <w:rsid w:val="00FA743B"/>
    <w:rsid w:val="00FB398D"/>
    <w:rsid w:val="00FB780C"/>
    <w:rsid w:val="00FC04C6"/>
    <w:rsid w:val="00FC4F7B"/>
    <w:rsid w:val="00FC670C"/>
    <w:rsid w:val="00FC7942"/>
    <w:rsid w:val="00FC7D25"/>
    <w:rsid w:val="00FD1FDE"/>
    <w:rsid w:val="00FD22D9"/>
    <w:rsid w:val="00FD2FCB"/>
    <w:rsid w:val="00FD598B"/>
    <w:rsid w:val="00FD730B"/>
    <w:rsid w:val="00FE19AE"/>
    <w:rsid w:val="00FE4AE1"/>
    <w:rsid w:val="00FE51DC"/>
    <w:rsid w:val="00FF06F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3C2E"/>
  <w15:chartTrackingRefBased/>
  <w15:docId w15:val="{431A7DDD-D202-4EDC-BA5E-9DD6913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B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wellprinceofwalesas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File:Prince_of_Wales%27s_feathers_Badge.sv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nwellprinceofwalesa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ostyhollow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8594-1282-46B6-B1C2-F7609AB0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Peel</dc:creator>
  <cp:keywords/>
  <dc:description/>
  <cp:lastModifiedBy>Peter S Parsons</cp:lastModifiedBy>
  <cp:revision>6</cp:revision>
  <cp:lastPrinted>2025-08-14T07:55:00Z</cp:lastPrinted>
  <dcterms:created xsi:type="dcterms:W3CDTF">2025-09-02T11:07:00Z</dcterms:created>
  <dcterms:modified xsi:type="dcterms:W3CDTF">2025-09-06T21:51:00Z</dcterms:modified>
</cp:coreProperties>
</file>